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3B" w:rsidRDefault="00022EE2">
      <w:pPr>
        <w:jc w:val="center"/>
        <w:rPr>
          <w:b/>
          <w:sz w:val="36"/>
        </w:rPr>
      </w:pPr>
      <w:r>
        <w:rPr>
          <w:b/>
          <w:sz w:val="36"/>
        </w:rPr>
        <w:t>Faculty Mentoring Faculty</w:t>
      </w:r>
    </w:p>
    <w:p w:rsidR="00D00F3B" w:rsidRDefault="00022EE2">
      <w:pPr>
        <w:jc w:val="center"/>
        <w:rPr>
          <w:b/>
          <w:sz w:val="36"/>
        </w:rPr>
      </w:pPr>
      <w:r>
        <w:rPr>
          <w:b/>
          <w:sz w:val="36"/>
        </w:rPr>
        <w:t xml:space="preserve">Mentor Form Checklist </w:t>
      </w:r>
    </w:p>
    <w:p w:rsidR="00D00F3B" w:rsidRDefault="00D00F3B">
      <w:pPr>
        <w:jc w:val="center"/>
      </w:pPr>
    </w:p>
    <w:p w:rsidR="00D00F3B" w:rsidRDefault="00022EE2">
      <w:r>
        <w:t>This is a list of all the documents you should have accumulated by the end of the program</w:t>
      </w:r>
      <w:r>
        <w:rPr>
          <w:color w:val="0000FF"/>
        </w:rPr>
        <w:t>.</w:t>
      </w:r>
      <w:r>
        <w:t xml:space="preserve">  Your packet contains some of these documents; you</w:t>
      </w:r>
      <w:r w:rsidR="000B1EE4">
        <w:t>r</w:t>
      </w:r>
      <w:bookmarkStart w:id="0" w:name="_GoBack"/>
      <w:bookmarkEnd w:id="0"/>
      <w:r>
        <w:t xml:space="preserve"> mentee has the others and he/she will send a completed copy to you.  The ones you have in this packet are marked with an asterisk (*).</w:t>
      </w:r>
    </w:p>
    <w:p w:rsidR="00D00F3B" w:rsidRDefault="00D00F3B"/>
    <w:p w:rsidR="00D00F3B" w:rsidRDefault="00D00F3B"/>
    <w:p w:rsidR="00D00F3B" w:rsidRDefault="00022EE2">
      <w:r>
        <w:t xml:space="preserve">________Needs Assessment List </w:t>
      </w:r>
    </w:p>
    <w:p w:rsidR="00D00F3B" w:rsidRDefault="00D00F3B"/>
    <w:p w:rsidR="00D00F3B" w:rsidRDefault="00022EE2">
      <w:r>
        <w:t>________Mentee Goals*</w:t>
      </w:r>
    </w:p>
    <w:p w:rsidR="00D00F3B" w:rsidRDefault="00D00F3B"/>
    <w:p w:rsidR="00D00F3B" w:rsidRDefault="00022EE2">
      <w:r>
        <w:t>________Mentoring Partnership Agreement Form*</w:t>
      </w:r>
    </w:p>
    <w:p w:rsidR="00D00F3B" w:rsidRDefault="00D00F3B"/>
    <w:p w:rsidR="00D00F3B" w:rsidRDefault="00022EE2">
      <w:r>
        <w:t>________Classroom Observation #1*</w:t>
      </w:r>
    </w:p>
    <w:p w:rsidR="00D00F3B" w:rsidRDefault="00D00F3B"/>
    <w:p w:rsidR="00D00F3B" w:rsidRDefault="00022EE2">
      <w:r>
        <w:t>________Goals – Revised (if necessary)</w:t>
      </w:r>
    </w:p>
    <w:p w:rsidR="00D00F3B" w:rsidRDefault="00D00F3B"/>
    <w:p w:rsidR="00D00F3B" w:rsidRDefault="00022EE2">
      <w:r>
        <w:t>________Plan of Action*</w:t>
      </w:r>
    </w:p>
    <w:p w:rsidR="00D00F3B" w:rsidRDefault="00D00F3B"/>
    <w:p w:rsidR="00D00F3B" w:rsidRDefault="00022EE2">
      <w:r>
        <w:t>________Classroom Observation #2*</w:t>
      </w:r>
    </w:p>
    <w:p w:rsidR="00D00F3B" w:rsidRDefault="00D00F3B"/>
    <w:p w:rsidR="00D00F3B" w:rsidRDefault="00022EE2">
      <w:r>
        <w:t>________Plan of Action – Revised (if necessary)</w:t>
      </w:r>
    </w:p>
    <w:p w:rsidR="00D00F3B" w:rsidRDefault="00D00F3B"/>
    <w:p w:rsidR="00D00F3B" w:rsidRDefault="00022EE2">
      <w:r>
        <w:t>________Future Action Plan*</w:t>
      </w:r>
    </w:p>
    <w:p w:rsidR="00D00F3B" w:rsidRDefault="00D00F3B"/>
    <w:p w:rsidR="00D00F3B" w:rsidRDefault="00022EE2">
      <w:r>
        <w:t>________Program Feedback *</w:t>
      </w:r>
    </w:p>
    <w:p w:rsidR="00D00F3B" w:rsidRDefault="00D00F3B"/>
    <w:p w:rsidR="00D00F3B" w:rsidRDefault="00D00F3B"/>
    <w:p w:rsidR="00D00F3B" w:rsidRDefault="00D00F3B"/>
    <w:p w:rsidR="00D00F3B" w:rsidRDefault="00D00F3B"/>
    <w:p w:rsidR="00D00F3B" w:rsidRDefault="00D00F3B"/>
    <w:sectPr w:rsidR="00D00F3B">
      <w:pgSz w:w="12240" w:h="15840"/>
      <w:pgMar w:top="1440" w:right="108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E2"/>
    <w:rsid w:val="00022EE2"/>
    <w:rsid w:val="000B1EE4"/>
    <w:rsid w:val="00AF5967"/>
    <w:rsid w:val="00D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2B8DA"/>
  <w15:docId w15:val="{5E5A1EFA-FDF8-439C-A0FA-3F4189CA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Mentoring Faculty</vt:lpstr>
    </vt:vector>
  </TitlesOfParts>
  <Company>Valencia Community College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Mentoring Faculty</dc:title>
  <dc:creator>James Lang</dc:creator>
  <cp:lastModifiedBy>Darren Lacoste</cp:lastModifiedBy>
  <cp:revision>4</cp:revision>
  <cp:lastPrinted>2008-08-13T20:25:00Z</cp:lastPrinted>
  <dcterms:created xsi:type="dcterms:W3CDTF">2012-08-29T13:26:00Z</dcterms:created>
  <dcterms:modified xsi:type="dcterms:W3CDTF">2018-02-03T21:49:00Z</dcterms:modified>
</cp:coreProperties>
</file>